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1618" w14:textId="77777777" w:rsidR="00D608C9" w:rsidRPr="00296680" w:rsidRDefault="00D608C9" w:rsidP="00D608C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7979D" wp14:editId="07504C96">
                <wp:simplePos x="0" y="0"/>
                <wp:positionH relativeFrom="column">
                  <wp:posOffset>-243840</wp:posOffset>
                </wp:positionH>
                <wp:positionV relativeFrom="paragraph">
                  <wp:posOffset>-56515</wp:posOffset>
                </wp:positionV>
                <wp:extent cx="1478915" cy="13106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891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FDA62" w14:textId="77777777" w:rsidR="00D608C9" w:rsidRDefault="00D608C9" w:rsidP="00D608C9">
                            <w:r w:rsidRPr="00583F14">
                              <w:rPr>
                                <w:noProof/>
                              </w:rPr>
                              <w:drawing>
                                <wp:inline distT="0" distB="0" distL="0" distR="0" wp14:anchorId="1A96BE36" wp14:editId="240BD1D8">
                                  <wp:extent cx="1295400" cy="1219200"/>
                                  <wp:effectExtent l="0" t="0" r="0" b="0"/>
                                  <wp:docPr id="2" name="Picture 1" descr="G:\ALL\Logos\Primary Logo - MU\JPG - Print\MU-primaryLogo-black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ALL\Logos\Primary Logo - MU\JPG - Print\MU-primaryLogo-black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797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2pt;margin-top:-4.45pt;width:116.45pt;height:103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" stroked="f">
                <v:path arrowok="t"/>
                <v:textbox style="mso-fit-shape-to-text:t">
                  <w:txbxContent>
                    <w:p w14:paraId="530FDA62" w14:textId="77777777" w:rsidR="00D608C9" w:rsidRDefault="00D608C9" w:rsidP="00D608C9">
                      <w:r w:rsidRPr="00583F14">
                        <w:rPr>
                          <w:noProof/>
                        </w:rPr>
                        <w:drawing>
                          <wp:inline distT="0" distB="0" distL="0" distR="0" wp14:anchorId="1A96BE36" wp14:editId="240BD1D8">
                            <wp:extent cx="1295400" cy="1219200"/>
                            <wp:effectExtent l="0" t="0" r="0" b="0"/>
                            <wp:docPr id="2" name="Picture 1" descr="G:\ALL\Logos\Primary Logo - MU\JPG - Print\MU-primaryLogo-black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ALL\Logos\Primary Logo - MU\JPG - Print\MU-primaryLogo-black.jpg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</w:t>
      </w:r>
    </w:p>
    <w:p w14:paraId="242293A0" w14:textId="77777777" w:rsidR="00D608C9" w:rsidRDefault="00D608C9" w:rsidP="00D608C9">
      <w:pPr>
        <w:tabs>
          <w:tab w:val="left" w:pos="1980"/>
        </w:tabs>
        <w:rPr>
          <w:rFonts w:ascii="Garamond" w:hAnsi="Garamond"/>
          <w:b/>
          <w:bCs/>
          <w:smallCaps/>
          <w:sz w:val="16"/>
          <w:szCs w:val="16"/>
        </w:rPr>
      </w:pPr>
    </w:p>
    <w:p w14:paraId="5D86332C" w14:textId="77777777" w:rsidR="00D608C9" w:rsidRPr="009303B3" w:rsidRDefault="00D608C9" w:rsidP="00D608C9">
      <w:pPr>
        <w:tabs>
          <w:tab w:val="left" w:pos="1980"/>
        </w:tabs>
        <w:rPr>
          <w:rFonts w:ascii="Tahoma" w:hAnsi="Tahoma" w:cs="Tahoma"/>
        </w:rPr>
      </w:pPr>
      <w:r>
        <w:rPr>
          <w:rFonts w:ascii="Garamond" w:hAnsi="Garamond"/>
          <w:b/>
          <w:bCs/>
          <w:smallCaps/>
        </w:rPr>
        <w:t xml:space="preserve">                         </w:t>
      </w:r>
      <w:r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ab/>
      </w:r>
      <w:r w:rsidRPr="009303B3">
        <w:rPr>
          <w:rFonts w:ascii="Tahoma" w:hAnsi="Tahoma" w:cs="Tahoma"/>
        </w:rPr>
        <w:t>COLLEGE OF FINE ARTS</w:t>
      </w:r>
    </w:p>
    <w:p w14:paraId="0065F4DB" w14:textId="77777777" w:rsidR="00D608C9" w:rsidRPr="00DD7A6E" w:rsidRDefault="00D608C9" w:rsidP="00D608C9">
      <w:pPr>
        <w:tabs>
          <w:tab w:val="left" w:pos="1980"/>
        </w:tabs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               </w:t>
      </w:r>
      <w:r>
        <w:rPr>
          <w:rFonts w:ascii="Tahoma" w:hAnsi="Tahoma" w:cs="Tahoma"/>
          <w:sz w:val="36"/>
          <w:szCs w:val="36"/>
        </w:rPr>
        <w:tab/>
      </w:r>
      <w:r w:rsidRPr="00DD7A6E">
        <w:rPr>
          <w:rFonts w:ascii="Tahoma" w:hAnsi="Tahoma" w:cs="Tahoma"/>
          <w:sz w:val="36"/>
          <w:szCs w:val="36"/>
        </w:rPr>
        <w:t>SCHOOL OF MUSIC</w:t>
      </w:r>
    </w:p>
    <w:p w14:paraId="626F2F2D" w14:textId="77777777" w:rsidR="00D608C9" w:rsidRDefault="00D608C9" w:rsidP="00D608C9">
      <w:pPr>
        <w:tabs>
          <w:tab w:val="left" w:pos="1980"/>
        </w:tabs>
        <w:rPr>
          <w:rFonts w:ascii="Tahoma" w:hAnsi="Tahoma" w:cs="Tahoma"/>
        </w:rPr>
      </w:pPr>
      <w:r>
        <w:rPr>
          <w:rFonts w:ascii="Tahoma" w:hAnsi="Tahoma" w:cs="Tahoma"/>
          <w:sz w:val="36"/>
          <w:szCs w:val="36"/>
        </w:rPr>
        <w:t xml:space="preserve">                </w:t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</w:rPr>
        <w:t>PRESENTS</w:t>
      </w:r>
      <w:r w:rsidRPr="00DC5D3E">
        <w:rPr>
          <w:rFonts w:ascii="Tahoma" w:hAnsi="Tahoma" w:cs="Tahoma"/>
        </w:rPr>
        <w:t xml:space="preserve">      </w:t>
      </w:r>
    </w:p>
    <w:p w14:paraId="5E71C556" w14:textId="77777777" w:rsidR="00D608C9" w:rsidRPr="00DC5D3E" w:rsidRDefault="00D608C9" w:rsidP="00D608C9">
      <w:pPr>
        <w:tabs>
          <w:tab w:val="left" w:pos="9270"/>
        </w:tabs>
        <w:rPr>
          <w:rFonts w:ascii="Tahoma" w:hAnsi="Tahoma" w:cs="Tahoma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96D535" wp14:editId="6B7E2D5D">
                <wp:simplePos x="0" y="0"/>
                <wp:positionH relativeFrom="column">
                  <wp:posOffset>1240155</wp:posOffset>
                </wp:positionH>
                <wp:positionV relativeFrom="paragraph">
                  <wp:posOffset>114935</wp:posOffset>
                </wp:positionV>
                <wp:extent cx="4711065" cy="0"/>
                <wp:effectExtent l="0" t="0" r="0" b="0"/>
                <wp:wrapThrough wrapText="bothSides">
                  <wp:wrapPolygon edited="0">
                    <wp:start x="0" y="-2147483648"/>
                    <wp:lineTo x="623" y="-2147483648"/>
                    <wp:lineTo x="623" y="-2147483648"/>
                    <wp:lineTo x="0" y="-2147483648"/>
                    <wp:lineTo x="0" y="-2147483648"/>
                  </wp:wrapPolygon>
                </wp:wrapThrough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11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32C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7.65pt;margin-top:9.05pt;width:370.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" strokecolor="#a5a5a5">
                <o:lock v:ext="edit" shapetype="f"/>
                <w10:wrap type="through"/>
              </v:shape>
            </w:pict>
          </mc:Fallback>
        </mc:AlternateContent>
      </w:r>
      <w:r w:rsidRPr="00DC5D3E">
        <w:rPr>
          <w:rFonts w:ascii="Tahoma" w:hAnsi="Tahoma" w:cs="Tahoma"/>
        </w:rPr>
        <w:t xml:space="preserve">                            </w:t>
      </w:r>
    </w:p>
    <w:p w14:paraId="696CA892" w14:textId="77777777" w:rsidR="00D608C9" w:rsidRDefault="00D608C9" w:rsidP="009C5353">
      <w:pPr>
        <w:rPr>
          <w:rFonts w:ascii="Tahoma" w:hAnsi="Tahoma" w:cs="Tahoma"/>
          <w:b/>
          <w:sz w:val="22"/>
          <w:szCs w:val="22"/>
        </w:rPr>
      </w:pPr>
    </w:p>
    <w:p w14:paraId="088BD550" w14:textId="6C35EB43" w:rsidR="00D608C9" w:rsidRPr="00255B29" w:rsidRDefault="00D608C9" w:rsidP="00D608C9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Millikin Community Cello </w:t>
      </w:r>
      <w:r w:rsidR="000B6CE8">
        <w:rPr>
          <w:rFonts w:ascii="Tahoma" w:hAnsi="Tahoma" w:cs="Tahoma"/>
          <w:b/>
          <w:sz w:val="22"/>
          <w:szCs w:val="22"/>
        </w:rPr>
        <w:t>C</w:t>
      </w:r>
      <w:r>
        <w:rPr>
          <w:rFonts w:ascii="Tahoma" w:hAnsi="Tahoma" w:cs="Tahoma"/>
          <w:b/>
          <w:sz w:val="22"/>
          <w:szCs w:val="22"/>
        </w:rPr>
        <w:t>hoir</w:t>
      </w:r>
    </w:p>
    <w:p w14:paraId="77832398" w14:textId="4355F20D" w:rsidR="00D608C9" w:rsidRPr="00937008" w:rsidRDefault="00D608C9" w:rsidP="00D608C9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Tuesday, November 29, 2022</w:t>
      </w:r>
    </w:p>
    <w:p w14:paraId="7CF96DA2" w14:textId="77777777" w:rsidR="00D608C9" w:rsidRDefault="00D608C9" w:rsidP="00D608C9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6:00 p.m.</w:t>
      </w:r>
    </w:p>
    <w:p w14:paraId="07EFE3F4" w14:textId="77777777" w:rsidR="00D608C9" w:rsidRPr="00937008" w:rsidRDefault="00D608C9" w:rsidP="00D608C9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PMC 110</w:t>
      </w:r>
    </w:p>
    <w:p w14:paraId="1908C41C" w14:textId="77777777" w:rsidR="00D608C9" w:rsidRDefault="00D608C9" w:rsidP="00D608C9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</w:p>
    <w:p w14:paraId="5238404F" w14:textId="77777777" w:rsidR="00D608C9" w:rsidRDefault="00D608C9" w:rsidP="009C5353">
      <w:pPr>
        <w:tabs>
          <w:tab w:val="right" w:leader="dot" w:pos="9360"/>
        </w:tabs>
        <w:rPr>
          <w:rFonts w:ascii="Tahoma" w:hAnsi="Tahoma" w:cs="Tahoma"/>
          <w:sz w:val="20"/>
          <w:szCs w:val="20"/>
        </w:rPr>
      </w:pPr>
    </w:p>
    <w:p w14:paraId="595494FD" w14:textId="0007AE60" w:rsidR="00465319" w:rsidRDefault="00D608C9" w:rsidP="00D608C9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French Folk Song……</w:t>
      </w:r>
      <w:r w:rsidR="00AC5CE6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………………………………………………………………………Traditional, Arr. E. </w:t>
      </w:r>
      <w:proofErr w:type="spellStart"/>
      <w:r>
        <w:rPr>
          <w:rFonts w:ascii="Tahoma" w:hAnsi="Tahoma" w:cs="Tahoma"/>
          <w:sz w:val="20"/>
          <w:szCs w:val="20"/>
        </w:rPr>
        <w:t>Nordströ</w:t>
      </w:r>
      <w:r w:rsidR="00465319">
        <w:rPr>
          <w:rFonts w:ascii="Tahoma" w:hAnsi="Tahoma" w:cs="Tahoma"/>
          <w:sz w:val="20"/>
          <w:szCs w:val="20"/>
        </w:rPr>
        <w:t>m</w:t>
      </w:r>
      <w:proofErr w:type="spellEnd"/>
    </w:p>
    <w:p w14:paraId="32567BB9" w14:textId="04F8D6C9" w:rsidR="00D608C9" w:rsidRDefault="00D608C9" w:rsidP="00D608C9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</w:t>
      </w:r>
    </w:p>
    <w:p w14:paraId="3AD52BDE" w14:textId="16ED0C9B" w:rsidR="00D608C9" w:rsidRDefault="00D608C9" w:rsidP="00465319">
      <w:pPr>
        <w:tabs>
          <w:tab w:val="left" w:pos="540"/>
          <w:tab w:val="right" w:leader="dot" w:pos="9360"/>
        </w:tabs>
        <w:ind w:right="-9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Lightly Row.…………………</w:t>
      </w:r>
      <w:r w:rsidR="001136A1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…………</w:t>
      </w:r>
      <w:r w:rsidR="00465319">
        <w:rPr>
          <w:rFonts w:ascii="Tahoma" w:hAnsi="Tahoma" w:cs="Tahoma"/>
          <w:sz w:val="20"/>
          <w:szCs w:val="20"/>
        </w:rPr>
        <w:t>…</w:t>
      </w:r>
      <w:r w:rsidR="00AC5CE6">
        <w:rPr>
          <w:rFonts w:ascii="Tahoma" w:hAnsi="Tahoma" w:cs="Tahoma"/>
          <w:sz w:val="20"/>
          <w:szCs w:val="20"/>
        </w:rPr>
        <w:t>……………………</w:t>
      </w:r>
      <w:r w:rsidR="00465319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 xml:space="preserve">……Traditional, Arr. E. </w:t>
      </w:r>
      <w:proofErr w:type="spellStart"/>
      <w:r>
        <w:rPr>
          <w:rFonts w:ascii="Tahoma" w:hAnsi="Tahoma" w:cs="Tahoma"/>
          <w:sz w:val="20"/>
          <w:szCs w:val="20"/>
        </w:rPr>
        <w:t>Nordström</w:t>
      </w:r>
      <w:proofErr w:type="spellEnd"/>
    </w:p>
    <w:p w14:paraId="7A91D4A8" w14:textId="0B2144FF" w:rsidR="00D608C9" w:rsidRDefault="00D608C9" w:rsidP="00D608C9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       </w:t>
      </w:r>
    </w:p>
    <w:p w14:paraId="33890946" w14:textId="6D9479EE" w:rsidR="00D608C9" w:rsidRDefault="00D608C9" w:rsidP="00D608C9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Song of the Wind.…………………</w:t>
      </w:r>
      <w:r w:rsidR="001136A1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 xml:space="preserve">……………………………………………………Traditional, Arr. E. </w:t>
      </w:r>
      <w:proofErr w:type="spellStart"/>
      <w:r>
        <w:rPr>
          <w:rFonts w:ascii="Tahoma" w:hAnsi="Tahoma" w:cs="Tahoma"/>
          <w:sz w:val="20"/>
          <w:szCs w:val="20"/>
        </w:rPr>
        <w:t>Nordström</w:t>
      </w:r>
      <w:proofErr w:type="spellEnd"/>
    </w:p>
    <w:p w14:paraId="2B358DCF" w14:textId="77777777" w:rsidR="00D608C9" w:rsidRDefault="00D608C9" w:rsidP="00D608C9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</w:p>
    <w:p w14:paraId="1CA5B9D1" w14:textId="2F38C2D3" w:rsidR="00D608C9" w:rsidRDefault="00D608C9" w:rsidP="00D608C9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Go Tell Aunt </w:t>
      </w:r>
      <w:proofErr w:type="spellStart"/>
      <w:r>
        <w:rPr>
          <w:rFonts w:ascii="Tahoma" w:hAnsi="Tahoma" w:cs="Tahoma"/>
          <w:sz w:val="20"/>
          <w:szCs w:val="20"/>
        </w:rPr>
        <w:t>Rhody</w:t>
      </w:r>
      <w:proofErr w:type="spellEnd"/>
      <w:r>
        <w:rPr>
          <w:rFonts w:ascii="Tahoma" w:hAnsi="Tahoma" w:cs="Tahoma"/>
          <w:sz w:val="20"/>
          <w:szCs w:val="20"/>
        </w:rPr>
        <w:t xml:space="preserve">.………………………………………………………………………………Traditional, Arr. E. </w:t>
      </w:r>
      <w:proofErr w:type="spellStart"/>
      <w:r>
        <w:rPr>
          <w:rFonts w:ascii="Tahoma" w:hAnsi="Tahoma" w:cs="Tahoma"/>
          <w:sz w:val="20"/>
          <w:szCs w:val="20"/>
        </w:rPr>
        <w:t>Nordström</w:t>
      </w:r>
      <w:proofErr w:type="spellEnd"/>
    </w:p>
    <w:p w14:paraId="02292784" w14:textId="465F3E6D" w:rsidR="00D608C9" w:rsidRDefault="00D608C9" w:rsidP="00D608C9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</w:p>
    <w:p w14:paraId="4EEAA999" w14:textId="77777777" w:rsidR="005C1E4A" w:rsidRDefault="005C1E4A" w:rsidP="00D608C9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</w:p>
    <w:p w14:paraId="2DB7C3E2" w14:textId="77777777" w:rsidR="009C5353" w:rsidRDefault="009C5353" w:rsidP="00D608C9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</w:p>
    <w:p w14:paraId="1CD647D1" w14:textId="0839DF50" w:rsidR="00D608C9" w:rsidRDefault="00D608C9" w:rsidP="00D608C9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Hungarian Railway</w:t>
      </w:r>
      <w:r w:rsidR="001136A1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>
        <w:rPr>
          <w:rFonts w:ascii="Tahoma" w:hAnsi="Tahoma" w:cs="Tahoma"/>
          <w:sz w:val="20"/>
          <w:szCs w:val="20"/>
        </w:rPr>
        <w:t xml:space="preserve">Magnus </w:t>
      </w:r>
      <w:proofErr w:type="spellStart"/>
      <w:r>
        <w:rPr>
          <w:rFonts w:ascii="Tahoma" w:hAnsi="Tahoma" w:cs="Tahoma"/>
          <w:sz w:val="20"/>
          <w:szCs w:val="20"/>
        </w:rPr>
        <w:t>Bäckström</w:t>
      </w:r>
      <w:proofErr w:type="spellEnd"/>
      <w:r>
        <w:rPr>
          <w:rFonts w:ascii="Tahoma" w:hAnsi="Tahoma" w:cs="Tahoma"/>
          <w:sz w:val="20"/>
          <w:szCs w:val="20"/>
        </w:rPr>
        <w:t xml:space="preserve">, Arr. E </w:t>
      </w:r>
      <w:proofErr w:type="spellStart"/>
      <w:r>
        <w:rPr>
          <w:rFonts w:ascii="Tahoma" w:hAnsi="Tahoma" w:cs="Tahoma"/>
          <w:sz w:val="20"/>
          <w:szCs w:val="20"/>
        </w:rPr>
        <w:t>Nordström</w:t>
      </w:r>
      <w:proofErr w:type="spellEnd"/>
    </w:p>
    <w:p w14:paraId="543B7D2C" w14:textId="5205DBC4" w:rsidR="00D608C9" w:rsidRDefault="00D608C9" w:rsidP="00D608C9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    </w:t>
      </w:r>
    </w:p>
    <w:p w14:paraId="093DEBE9" w14:textId="7D601DCF" w:rsidR="00D608C9" w:rsidRDefault="00D608C9" w:rsidP="00D608C9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Swedish March Tune</w:t>
      </w:r>
      <w:r w:rsidR="001136A1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proofErr w:type="spellStart"/>
      <w:r>
        <w:rPr>
          <w:rFonts w:ascii="Tahoma" w:hAnsi="Tahoma" w:cs="Tahoma"/>
          <w:sz w:val="20"/>
          <w:szCs w:val="20"/>
        </w:rPr>
        <w:t>Gånnglåt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från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Rättvik</w:t>
      </w:r>
      <w:proofErr w:type="spellEnd"/>
      <w:r w:rsidR="001136A1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Arr. E. </w:t>
      </w:r>
      <w:proofErr w:type="spellStart"/>
      <w:r>
        <w:rPr>
          <w:rFonts w:ascii="Tahoma" w:hAnsi="Tahoma" w:cs="Tahoma"/>
          <w:sz w:val="20"/>
          <w:szCs w:val="20"/>
        </w:rPr>
        <w:t>Nordström</w:t>
      </w:r>
      <w:proofErr w:type="spellEnd"/>
    </w:p>
    <w:p w14:paraId="5B16729D" w14:textId="752E40C4" w:rsidR="00D608C9" w:rsidRDefault="00D608C9" w:rsidP="00D608C9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</w:t>
      </w:r>
    </w:p>
    <w:p w14:paraId="0737C7F5" w14:textId="6B647719" w:rsidR="00D608C9" w:rsidRDefault="00D608C9" w:rsidP="00D608C9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March-tune from </w:t>
      </w:r>
      <w:proofErr w:type="spellStart"/>
      <w:r>
        <w:rPr>
          <w:rFonts w:ascii="Tahoma" w:hAnsi="Tahoma" w:cs="Tahoma"/>
          <w:sz w:val="20"/>
          <w:szCs w:val="20"/>
        </w:rPr>
        <w:t>Äppelbo</w:t>
      </w:r>
      <w:proofErr w:type="spellEnd"/>
      <w:r w:rsidR="001136A1">
        <w:rPr>
          <w:rFonts w:ascii="Tahoma" w:hAnsi="Tahoma" w:cs="Tahoma"/>
          <w:sz w:val="20"/>
          <w:szCs w:val="20"/>
        </w:rPr>
        <w:t>……………………………………………………………….………</w:t>
      </w:r>
      <w:r>
        <w:rPr>
          <w:rFonts w:ascii="Tahoma" w:hAnsi="Tahoma" w:cs="Tahoma"/>
          <w:sz w:val="20"/>
          <w:szCs w:val="20"/>
        </w:rPr>
        <w:t xml:space="preserve">Traditional, Arr. E. </w:t>
      </w:r>
      <w:proofErr w:type="spellStart"/>
      <w:r>
        <w:rPr>
          <w:rFonts w:ascii="Tahoma" w:hAnsi="Tahoma" w:cs="Tahoma"/>
          <w:sz w:val="20"/>
          <w:szCs w:val="20"/>
        </w:rPr>
        <w:t>Nordström</w:t>
      </w:r>
      <w:proofErr w:type="spellEnd"/>
    </w:p>
    <w:p w14:paraId="6ABA2BDB" w14:textId="77777777" w:rsidR="00D608C9" w:rsidRDefault="00D608C9" w:rsidP="00D608C9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</w:p>
    <w:p w14:paraId="46C2FA12" w14:textId="346DA38F" w:rsidR="00D608C9" w:rsidRDefault="00D608C9" w:rsidP="00D608C9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Bell-cow…….…………….……………………………………………………………………………</w:t>
      </w:r>
      <w:r w:rsidRPr="00D608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Traditional, Arr. E. </w:t>
      </w:r>
      <w:proofErr w:type="spellStart"/>
      <w:r>
        <w:rPr>
          <w:rFonts w:ascii="Tahoma" w:hAnsi="Tahoma" w:cs="Tahoma"/>
          <w:sz w:val="20"/>
          <w:szCs w:val="20"/>
        </w:rPr>
        <w:t>Nordström</w:t>
      </w:r>
      <w:proofErr w:type="spellEnd"/>
    </w:p>
    <w:p w14:paraId="4100572F" w14:textId="657EA3D0" w:rsidR="00D608C9" w:rsidRDefault="00D608C9" w:rsidP="00D608C9">
      <w:pPr>
        <w:tabs>
          <w:tab w:val="decimal" w:pos="540"/>
          <w:tab w:val="right" w:leader="dot" w:pos="9360"/>
        </w:tabs>
        <w:ind w:right="-86"/>
        <w:jc w:val="right"/>
        <w:rPr>
          <w:rFonts w:ascii="Tahoma" w:hAnsi="Tahoma" w:cs="Tahoma"/>
          <w:sz w:val="20"/>
          <w:szCs w:val="20"/>
        </w:rPr>
      </w:pPr>
    </w:p>
    <w:p w14:paraId="296D7311" w14:textId="77777777" w:rsidR="009C5353" w:rsidRDefault="009C5353" w:rsidP="00D608C9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</w:p>
    <w:p w14:paraId="451D8D53" w14:textId="0A779A77" w:rsidR="00D608C9" w:rsidRDefault="00D608C9" w:rsidP="00D608C9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9C38E88" w14:textId="22662ED2" w:rsidR="00D608C9" w:rsidRDefault="00D608C9" w:rsidP="00D608C9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Sound of Silence </w:t>
      </w:r>
      <w:r w:rsidR="001136A1">
        <w:rPr>
          <w:rFonts w:ascii="Tahoma" w:hAnsi="Tahoma" w:cs="Tahoma"/>
          <w:sz w:val="20"/>
          <w:szCs w:val="20"/>
        </w:rPr>
        <w:t>…………………</w:t>
      </w:r>
      <w:r w:rsidR="00AC5CE6">
        <w:rPr>
          <w:rFonts w:ascii="Tahoma" w:hAnsi="Tahoma" w:cs="Tahoma"/>
          <w:sz w:val="20"/>
          <w:szCs w:val="20"/>
        </w:rPr>
        <w:t>…</w:t>
      </w:r>
      <w:r w:rsidR="001136A1">
        <w:rPr>
          <w:rFonts w:ascii="Tahoma" w:hAnsi="Tahoma" w:cs="Tahoma"/>
          <w:sz w:val="20"/>
          <w:szCs w:val="20"/>
        </w:rPr>
        <w:t>……………………</w:t>
      </w:r>
      <w:r w:rsidR="00AC5CE6">
        <w:rPr>
          <w:rFonts w:ascii="Tahoma" w:hAnsi="Tahoma" w:cs="Tahoma"/>
          <w:sz w:val="20"/>
          <w:szCs w:val="20"/>
        </w:rPr>
        <w:t>……………</w:t>
      </w:r>
      <w:r w:rsidR="001136A1">
        <w:rPr>
          <w:rFonts w:ascii="Tahoma" w:hAnsi="Tahoma" w:cs="Tahoma"/>
          <w:sz w:val="20"/>
          <w:szCs w:val="20"/>
        </w:rPr>
        <w:t>……………</w:t>
      </w:r>
      <w:r>
        <w:rPr>
          <w:rFonts w:ascii="Tahoma" w:hAnsi="Tahoma" w:cs="Tahoma"/>
          <w:sz w:val="20"/>
          <w:szCs w:val="20"/>
        </w:rPr>
        <w:t>Paul Simon, Arr. Martinelli &amp; Mancini</w:t>
      </w:r>
    </w:p>
    <w:p w14:paraId="7E3FC807" w14:textId="710D30DA" w:rsidR="00D608C9" w:rsidRDefault="00D608C9" w:rsidP="00D608C9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      </w:t>
      </w:r>
      <w:r w:rsidR="009C5353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 (b. 1</w:t>
      </w:r>
      <w:r w:rsidR="009C5353">
        <w:rPr>
          <w:rFonts w:ascii="Tahoma" w:hAnsi="Tahoma" w:cs="Tahoma"/>
          <w:sz w:val="20"/>
          <w:szCs w:val="20"/>
        </w:rPr>
        <w:t>941</w:t>
      </w:r>
      <w:r>
        <w:rPr>
          <w:rFonts w:ascii="Tahoma" w:hAnsi="Tahoma" w:cs="Tahoma"/>
          <w:sz w:val="20"/>
          <w:szCs w:val="20"/>
        </w:rPr>
        <w:t>)</w:t>
      </w:r>
    </w:p>
    <w:p w14:paraId="6FE99F77" w14:textId="77777777" w:rsidR="00D608C9" w:rsidRDefault="00D608C9" w:rsidP="00D608C9">
      <w:pPr>
        <w:tabs>
          <w:tab w:val="right" w:leader="dot" w:pos="9360"/>
        </w:tabs>
        <w:jc w:val="center"/>
        <w:rPr>
          <w:rFonts w:ascii="Tahoma" w:hAnsi="Tahoma" w:cs="Tahoma"/>
          <w:sz w:val="20"/>
          <w:szCs w:val="20"/>
        </w:rPr>
      </w:pPr>
    </w:p>
    <w:p w14:paraId="709779DC" w14:textId="2EE20092" w:rsidR="00D608C9" w:rsidRDefault="00D608C9" w:rsidP="00D608C9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Autumn, </w:t>
      </w:r>
      <w:r w:rsidR="009C5353"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rom Violin Concerto in F Major, RV 293</w:t>
      </w:r>
      <w:r w:rsidR="001136A1">
        <w:rPr>
          <w:rFonts w:ascii="Tahoma" w:hAnsi="Tahoma" w:cs="Tahoma"/>
          <w:sz w:val="20"/>
          <w:szCs w:val="20"/>
        </w:rPr>
        <w:t>……………………………………………………………</w:t>
      </w:r>
      <w:r>
        <w:rPr>
          <w:rFonts w:ascii="Tahoma" w:hAnsi="Tahoma" w:cs="Tahoma"/>
          <w:sz w:val="20"/>
          <w:szCs w:val="20"/>
        </w:rPr>
        <w:t xml:space="preserve">Antonio Vivaldi </w:t>
      </w:r>
    </w:p>
    <w:p w14:paraId="7E2AE0D5" w14:textId="26B8BDE7" w:rsidR="00D608C9" w:rsidRDefault="00D608C9" w:rsidP="00D608C9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       (</w:t>
      </w:r>
      <w:r w:rsidR="009C5353">
        <w:rPr>
          <w:rFonts w:ascii="Tahoma" w:hAnsi="Tahoma" w:cs="Tahoma"/>
          <w:sz w:val="20"/>
          <w:szCs w:val="20"/>
        </w:rPr>
        <w:t>1678-1741</w:t>
      </w:r>
      <w:r>
        <w:rPr>
          <w:rFonts w:ascii="Tahoma" w:hAnsi="Tahoma" w:cs="Tahoma"/>
          <w:sz w:val="20"/>
          <w:szCs w:val="20"/>
        </w:rPr>
        <w:t>)</w:t>
      </w:r>
    </w:p>
    <w:p w14:paraId="15165A08" w14:textId="77777777" w:rsidR="00D608C9" w:rsidRDefault="00D608C9" w:rsidP="00D608C9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</w:p>
    <w:p w14:paraId="73CB0492" w14:textId="0EDB2D2C" w:rsidR="00D608C9" w:rsidRDefault="00D608C9" w:rsidP="00D608C9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Last of the Mohicans …………………………………………………………………</w:t>
      </w:r>
      <w:r w:rsidR="001136A1">
        <w:rPr>
          <w:rFonts w:ascii="Tahoma" w:hAnsi="Tahoma" w:cs="Tahoma"/>
          <w:sz w:val="20"/>
          <w:szCs w:val="20"/>
        </w:rPr>
        <w:t>……………</w:t>
      </w:r>
      <w:r>
        <w:rPr>
          <w:rFonts w:ascii="Tahoma" w:hAnsi="Tahoma" w:cs="Tahoma"/>
          <w:sz w:val="20"/>
          <w:szCs w:val="20"/>
        </w:rPr>
        <w:t xml:space="preserve">Trevor Jones, Arr. R. </w:t>
      </w:r>
      <w:proofErr w:type="spellStart"/>
      <w:r>
        <w:rPr>
          <w:rFonts w:ascii="Tahoma" w:hAnsi="Tahoma" w:cs="Tahoma"/>
          <w:sz w:val="20"/>
          <w:szCs w:val="20"/>
        </w:rPr>
        <w:t>Andueza</w:t>
      </w:r>
      <w:proofErr w:type="spellEnd"/>
    </w:p>
    <w:p w14:paraId="4E7B5325" w14:textId="5993D985" w:rsidR="00D608C9" w:rsidRDefault="00D608C9" w:rsidP="00D608C9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      </w:t>
      </w:r>
      <w:r w:rsidR="009C5353">
        <w:rPr>
          <w:rFonts w:ascii="Tahoma" w:hAnsi="Tahoma" w:cs="Tahoma"/>
          <w:sz w:val="20"/>
          <w:szCs w:val="20"/>
        </w:rPr>
        <w:t xml:space="preserve">  </w:t>
      </w:r>
      <w:r w:rsidR="00465319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(b. 19</w:t>
      </w:r>
      <w:r w:rsidR="009C5353">
        <w:rPr>
          <w:rFonts w:ascii="Tahoma" w:hAnsi="Tahoma" w:cs="Tahoma"/>
          <w:sz w:val="20"/>
          <w:szCs w:val="20"/>
        </w:rPr>
        <w:t>49</w:t>
      </w:r>
      <w:r>
        <w:rPr>
          <w:rFonts w:ascii="Tahoma" w:hAnsi="Tahoma" w:cs="Tahoma"/>
          <w:sz w:val="20"/>
          <w:szCs w:val="20"/>
        </w:rPr>
        <w:t>)</w:t>
      </w:r>
    </w:p>
    <w:p w14:paraId="6C3180E4" w14:textId="77777777" w:rsidR="00D608C9" w:rsidRDefault="00D608C9" w:rsidP="00D608C9">
      <w:pPr>
        <w:tabs>
          <w:tab w:val="right" w:leader="dot" w:pos="9360"/>
        </w:tabs>
        <w:jc w:val="center"/>
        <w:rPr>
          <w:rFonts w:ascii="Tahoma" w:hAnsi="Tahoma" w:cs="Tahoma"/>
          <w:sz w:val="20"/>
          <w:szCs w:val="20"/>
        </w:rPr>
      </w:pPr>
    </w:p>
    <w:p w14:paraId="422A8B7C" w14:textId="1C4DBD5D" w:rsidR="00D608C9" w:rsidRDefault="009C5353" w:rsidP="00D608C9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Dance of the Sugarplum Fairy, The Nutcracker, Op</w:t>
      </w:r>
      <w:r w:rsidR="005137B5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71</w:t>
      </w:r>
      <w:r w:rsidR="001136A1">
        <w:rPr>
          <w:rFonts w:ascii="Tahoma" w:hAnsi="Tahoma" w:cs="Tahoma"/>
          <w:sz w:val="20"/>
          <w:szCs w:val="20"/>
        </w:rPr>
        <w:t>………………</w:t>
      </w:r>
      <w:r w:rsidR="005137B5">
        <w:rPr>
          <w:rFonts w:ascii="Tahoma" w:hAnsi="Tahoma" w:cs="Tahoma"/>
          <w:sz w:val="20"/>
          <w:szCs w:val="20"/>
        </w:rPr>
        <w:t>…………………</w:t>
      </w:r>
      <w:r w:rsidR="001136A1">
        <w:rPr>
          <w:rFonts w:ascii="Tahoma" w:hAnsi="Tahoma" w:cs="Tahoma"/>
          <w:sz w:val="20"/>
          <w:szCs w:val="20"/>
        </w:rPr>
        <w:t>……</w:t>
      </w:r>
      <w:proofErr w:type="spellStart"/>
      <w:r>
        <w:rPr>
          <w:rFonts w:ascii="Tahoma" w:hAnsi="Tahoma" w:cs="Tahoma"/>
          <w:sz w:val="20"/>
          <w:szCs w:val="20"/>
        </w:rPr>
        <w:t>Pyotr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7E0BC6">
        <w:rPr>
          <w:rFonts w:ascii="Tahoma" w:hAnsi="Tahoma" w:cs="Tahoma"/>
          <w:sz w:val="20"/>
          <w:szCs w:val="20"/>
        </w:rPr>
        <w:t xml:space="preserve">Ilyich </w:t>
      </w:r>
      <w:r>
        <w:rPr>
          <w:rFonts w:ascii="Tahoma" w:hAnsi="Tahoma" w:cs="Tahoma"/>
          <w:sz w:val="20"/>
          <w:szCs w:val="20"/>
        </w:rPr>
        <w:t>Tchaikovsky</w:t>
      </w:r>
      <w:r w:rsidR="00D608C9">
        <w:rPr>
          <w:rFonts w:ascii="Tahoma" w:hAnsi="Tahoma" w:cs="Tahoma"/>
          <w:sz w:val="20"/>
          <w:szCs w:val="20"/>
        </w:rPr>
        <w:t xml:space="preserve"> </w:t>
      </w:r>
    </w:p>
    <w:p w14:paraId="190AC5BC" w14:textId="180CAD0B" w:rsidR="00D608C9" w:rsidRDefault="00D608C9" w:rsidP="00D608C9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       (</w:t>
      </w:r>
      <w:r w:rsidR="009C5353">
        <w:rPr>
          <w:rFonts w:ascii="Tahoma" w:hAnsi="Tahoma" w:cs="Tahoma"/>
          <w:sz w:val="20"/>
          <w:szCs w:val="20"/>
        </w:rPr>
        <w:t>184</w:t>
      </w:r>
      <w:r w:rsidR="00465319">
        <w:rPr>
          <w:rFonts w:ascii="Tahoma" w:hAnsi="Tahoma" w:cs="Tahoma"/>
          <w:sz w:val="20"/>
          <w:szCs w:val="20"/>
        </w:rPr>
        <w:t>0</w:t>
      </w:r>
      <w:r w:rsidR="009C5353">
        <w:rPr>
          <w:rFonts w:ascii="Tahoma" w:hAnsi="Tahoma" w:cs="Tahoma"/>
          <w:sz w:val="20"/>
          <w:szCs w:val="20"/>
        </w:rPr>
        <w:t>-1893</w:t>
      </w:r>
      <w:r>
        <w:rPr>
          <w:rFonts w:ascii="Tahoma" w:hAnsi="Tahoma" w:cs="Tahoma"/>
          <w:sz w:val="20"/>
          <w:szCs w:val="20"/>
        </w:rPr>
        <w:t>)</w:t>
      </w:r>
    </w:p>
    <w:p w14:paraId="4D50878D" w14:textId="77777777" w:rsidR="00D608C9" w:rsidRDefault="00D608C9" w:rsidP="00D608C9">
      <w:pPr>
        <w:tabs>
          <w:tab w:val="decimal" w:pos="540"/>
          <w:tab w:val="right" w:leader="dot" w:pos="9360"/>
        </w:tabs>
        <w:ind w:right="-86"/>
        <w:jc w:val="center"/>
        <w:rPr>
          <w:rFonts w:ascii="Tahoma" w:hAnsi="Tahoma" w:cs="Tahoma"/>
          <w:sz w:val="20"/>
          <w:szCs w:val="20"/>
        </w:rPr>
      </w:pPr>
    </w:p>
    <w:p w14:paraId="25D727A4" w14:textId="137AB966" w:rsidR="009C5353" w:rsidRDefault="009C5353" w:rsidP="009C5353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Waltz of the Flowers, The Nutcracker, Op. 71</w:t>
      </w:r>
      <w:r w:rsidR="005137B5">
        <w:rPr>
          <w:rFonts w:ascii="Tahoma" w:hAnsi="Tahoma" w:cs="Tahoma"/>
          <w:sz w:val="20"/>
          <w:szCs w:val="20"/>
        </w:rPr>
        <w:t>……………………………………</w:t>
      </w:r>
      <w:r w:rsidR="001136A1">
        <w:rPr>
          <w:rFonts w:ascii="Tahoma" w:hAnsi="Tahoma" w:cs="Tahoma"/>
          <w:sz w:val="20"/>
          <w:szCs w:val="20"/>
        </w:rPr>
        <w:t>………………</w:t>
      </w:r>
      <w:proofErr w:type="spellStart"/>
      <w:r>
        <w:rPr>
          <w:rFonts w:ascii="Tahoma" w:hAnsi="Tahoma" w:cs="Tahoma"/>
          <w:sz w:val="20"/>
          <w:szCs w:val="20"/>
        </w:rPr>
        <w:t>Pyotr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7E0BC6">
        <w:rPr>
          <w:rFonts w:ascii="Tahoma" w:hAnsi="Tahoma" w:cs="Tahoma"/>
          <w:sz w:val="20"/>
          <w:szCs w:val="20"/>
        </w:rPr>
        <w:t xml:space="preserve">Ilyich </w:t>
      </w:r>
      <w:r>
        <w:rPr>
          <w:rFonts w:ascii="Tahoma" w:hAnsi="Tahoma" w:cs="Tahoma"/>
          <w:sz w:val="20"/>
          <w:szCs w:val="20"/>
        </w:rPr>
        <w:t xml:space="preserve">Tchaikovsky </w:t>
      </w:r>
    </w:p>
    <w:p w14:paraId="4A18877C" w14:textId="39573DC9" w:rsidR="009C5353" w:rsidRDefault="009C5353" w:rsidP="009C5353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       (184</w:t>
      </w:r>
      <w:r w:rsidR="00465319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-1893)</w:t>
      </w:r>
    </w:p>
    <w:p w14:paraId="5451704D" w14:textId="77777777" w:rsidR="009C5353" w:rsidRDefault="009C5353" w:rsidP="009C5353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</w:p>
    <w:p w14:paraId="3702413C" w14:textId="2DE9A591" w:rsidR="009C5353" w:rsidRDefault="009C5353" w:rsidP="009C5353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Pizzicato Polka</w:t>
      </w:r>
      <w:r w:rsidR="001136A1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 w:rsidR="00AC5CE6">
        <w:rPr>
          <w:rFonts w:ascii="Tahoma" w:hAnsi="Tahoma" w:cs="Tahoma"/>
          <w:sz w:val="20"/>
          <w:szCs w:val="20"/>
        </w:rPr>
        <w:t>…………</w:t>
      </w:r>
      <w:r w:rsidR="001136A1">
        <w:rPr>
          <w:rFonts w:ascii="Tahoma" w:hAnsi="Tahoma" w:cs="Tahoma"/>
          <w:sz w:val="20"/>
          <w:szCs w:val="20"/>
        </w:rPr>
        <w:t>………………</w:t>
      </w:r>
      <w:r>
        <w:rPr>
          <w:rFonts w:ascii="Tahoma" w:hAnsi="Tahoma" w:cs="Tahoma"/>
          <w:sz w:val="20"/>
          <w:szCs w:val="20"/>
        </w:rPr>
        <w:t>Johann Strauss II</w:t>
      </w:r>
    </w:p>
    <w:p w14:paraId="6C8D71A3" w14:textId="42A18FBB" w:rsidR="009C5353" w:rsidRDefault="009C5353" w:rsidP="009C5353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       (1825-1899)</w:t>
      </w:r>
    </w:p>
    <w:p w14:paraId="69A937DD" w14:textId="77777777" w:rsidR="00D608C9" w:rsidRDefault="00D608C9" w:rsidP="00D608C9">
      <w:pPr>
        <w:tabs>
          <w:tab w:val="decimal" w:pos="540"/>
          <w:tab w:val="right" w:leader="dot" w:pos="9360"/>
        </w:tabs>
        <w:ind w:right="-86"/>
        <w:jc w:val="right"/>
        <w:rPr>
          <w:rFonts w:ascii="Tahoma" w:hAnsi="Tahoma" w:cs="Tahoma"/>
          <w:sz w:val="20"/>
          <w:szCs w:val="20"/>
        </w:rPr>
      </w:pPr>
    </w:p>
    <w:p w14:paraId="1BD11A8A" w14:textId="77777777" w:rsidR="00D608C9" w:rsidRDefault="00D608C9" w:rsidP="00D608C9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</w:p>
    <w:p w14:paraId="3FF3E046" w14:textId="77777777" w:rsidR="00D608C9" w:rsidRDefault="00D608C9" w:rsidP="00D608C9">
      <w:pPr>
        <w:tabs>
          <w:tab w:val="decimal" w:pos="540"/>
          <w:tab w:val="right" w:leader="dot" w:pos="9360"/>
        </w:tabs>
        <w:ind w:right="-86"/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 w:rsidRPr="0050076A">
        <w:rPr>
          <w:rFonts w:ascii="Tahoma" w:hAnsi="Tahoma" w:cs="Tahoma"/>
          <w:b/>
          <w:bCs/>
          <w:i/>
          <w:iCs/>
          <w:sz w:val="20"/>
          <w:szCs w:val="20"/>
        </w:rPr>
        <w:t>The Cellists</w:t>
      </w:r>
    </w:p>
    <w:p w14:paraId="09EFA37E" w14:textId="351EE5BC" w:rsidR="00D608C9" w:rsidRDefault="009C5353" w:rsidP="00D608C9">
      <w:pPr>
        <w:tabs>
          <w:tab w:val="decimal" w:pos="540"/>
          <w:tab w:val="right" w:leader="dot" w:pos="9360"/>
        </w:tabs>
        <w:ind w:right="-86"/>
        <w:jc w:val="center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Kim Adams, </w:t>
      </w:r>
      <w:r w:rsidR="00D608C9">
        <w:rPr>
          <w:rFonts w:ascii="Tahoma" w:hAnsi="Tahoma" w:cs="Tahoma"/>
          <w:i/>
          <w:iCs/>
          <w:sz w:val="20"/>
          <w:szCs w:val="20"/>
        </w:rPr>
        <w:t xml:space="preserve">Therese Allen, Ingrid </w:t>
      </w:r>
      <w:proofErr w:type="spellStart"/>
      <w:r w:rsidR="00D608C9">
        <w:rPr>
          <w:rFonts w:ascii="Tahoma" w:hAnsi="Tahoma" w:cs="Tahoma"/>
          <w:i/>
          <w:iCs/>
          <w:sz w:val="20"/>
          <w:szCs w:val="20"/>
        </w:rPr>
        <w:t>Bakeman</w:t>
      </w:r>
      <w:proofErr w:type="spellEnd"/>
      <w:r w:rsidR="00D608C9">
        <w:rPr>
          <w:rFonts w:ascii="Tahoma" w:hAnsi="Tahoma" w:cs="Tahoma"/>
          <w:i/>
          <w:iCs/>
          <w:sz w:val="20"/>
          <w:szCs w:val="20"/>
        </w:rPr>
        <w:t xml:space="preserve">, </w:t>
      </w:r>
      <w:r>
        <w:rPr>
          <w:rFonts w:ascii="Tahoma" w:hAnsi="Tahoma" w:cs="Tahoma"/>
          <w:i/>
          <w:iCs/>
          <w:sz w:val="20"/>
          <w:szCs w:val="20"/>
        </w:rPr>
        <w:t>Tracy Barding</w:t>
      </w:r>
      <w:r w:rsidR="005137B5">
        <w:rPr>
          <w:rFonts w:ascii="Tahoma" w:hAnsi="Tahoma" w:cs="Tahoma"/>
          <w:i/>
          <w:iCs/>
          <w:sz w:val="20"/>
          <w:szCs w:val="20"/>
        </w:rPr>
        <w:t>,</w:t>
      </w:r>
    </w:p>
    <w:p w14:paraId="495FC5E1" w14:textId="13E51B17" w:rsidR="00D608C9" w:rsidRDefault="00D608C9" w:rsidP="00D608C9">
      <w:pPr>
        <w:tabs>
          <w:tab w:val="decimal" w:pos="540"/>
          <w:tab w:val="right" w:leader="dot" w:pos="9360"/>
        </w:tabs>
        <w:ind w:right="-86"/>
        <w:jc w:val="center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Rose Creighton, Kevin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Doub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 xml:space="preserve">, Lethia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Draves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 xml:space="preserve">, </w:t>
      </w:r>
      <w:r w:rsidR="009C5353">
        <w:rPr>
          <w:rFonts w:ascii="Tahoma" w:hAnsi="Tahoma" w:cs="Tahoma"/>
          <w:i/>
          <w:iCs/>
          <w:sz w:val="20"/>
          <w:szCs w:val="20"/>
        </w:rPr>
        <w:t>Sebastian Fleming</w:t>
      </w:r>
      <w:r>
        <w:rPr>
          <w:rFonts w:ascii="Tahoma" w:hAnsi="Tahoma" w:cs="Tahoma"/>
          <w:i/>
          <w:iCs/>
          <w:sz w:val="20"/>
          <w:szCs w:val="20"/>
        </w:rPr>
        <w:t xml:space="preserve">, </w:t>
      </w:r>
    </w:p>
    <w:p w14:paraId="7A372FE9" w14:textId="584D0B8B" w:rsidR="00D608C9" w:rsidRDefault="00D608C9" w:rsidP="00D608C9">
      <w:pPr>
        <w:tabs>
          <w:tab w:val="decimal" w:pos="540"/>
          <w:tab w:val="right" w:leader="dot" w:pos="9360"/>
        </w:tabs>
        <w:ind w:right="-86"/>
        <w:jc w:val="center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Seamus Jordan, </w:t>
      </w:r>
      <w:r w:rsidR="009C5353">
        <w:rPr>
          <w:rFonts w:ascii="Tahoma" w:hAnsi="Tahoma" w:cs="Tahoma"/>
          <w:i/>
          <w:iCs/>
          <w:sz w:val="20"/>
          <w:szCs w:val="20"/>
        </w:rPr>
        <w:t xml:space="preserve">Luke Miller, </w:t>
      </w:r>
      <w:r>
        <w:rPr>
          <w:rFonts w:ascii="Tahoma" w:hAnsi="Tahoma" w:cs="Tahoma"/>
          <w:i/>
          <w:iCs/>
          <w:sz w:val="20"/>
          <w:szCs w:val="20"/>
        </w:rPr>
        <w:t xml:space="preserve">Kai McKay, Andrew Young </w:t>
      </w:r>
    </w:p>
    <w:p w14:paraId="3EF13E62" w14:textId="66E4109D" w:rsidR="001D7BA6" w:rsidRDefault="00D608C9" w:rsidP="009C5353">
      <w:pPr>
        <w:tabs>
          <w:tab w:val="decimal" w:pos="540"/>
          <w:tab w:val="right" w:leader="dot" w:pos="9360"/>
        </w:tabs>
        <w:ind w:right="-86"/>
        <w:jc w:val="center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Facilitated by Amy Catron</w:t>
      </w:r>
    </w:p>
    <w:p w14:paraId="565E5523" w14:textId="7BF51473" w:rsidR="009C5353" w:rsidRDefault="009C5353" w:rsidP="009C5353">
      <w:pPr>
        <w:tabs>
          <w:tab w:val="decimal" w:pos="540"/>
          <w:tab w:val="right" w:leader="dot" w:pos="9360"/>
        </w:tabs>
        <w:ind w:right="-86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041E7FD5" w14:textId="16609D9D" w:rsidR="009C5353" w:rsidRDefault="009C5353" w:rsidP="009C5353">
      <w:pPr>
        <w:tabs>
          <w:tab w:val="decimal" w:pos="540"/>
          <w:tab w:val="right" w:leader="dot" w:pos="9360"/>
        </w:tabs>
        <w:ind w:right="-86"/>
        <w:jc w:val="center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Guest pianist, Scott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Mullinix</w:t>
      </w:r>
      <w:proofErr w:type="spellEnd"/>
    </w:p>
    <w:p w14:paraId="138B4516" w14:textId="3D779D0F" w:rsidR="009C5353" w:rsidRPr="009C5353" w:rsidRDefault="009C5353" w:rsidP="009C5353">
      <w:pPr>
        <w:tabs>
          <w:tab w:val="decimal" w:pos="540"/>
          <w:tab w:val="right" w:leader="dot" w:pos="9360"/>
        </w:tabs>
        <w:ind w:right="-86"/>
        <w:jc w:val="center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Guest percussionist, Dana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VanAntwerp</w:t>
      </w:r>
      <w:proofErr w:type="spellEnd"/>
    </w:p>
    <w:sectPr w:rsidR="009C5353" w:rsidRPr="009C5353" w:rsidSect="00D608C9">
      <w:pgSz w:w="12240" w:h="15840"/>
      <w:pgMar w:top="245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C9"/>
    <w:rsid w:val="00001213"/>
    <w:rsid w:val="00010AD4"/>
    <w:rsid w:val="00011ABC"/>
    <w:rsid w:val="00025920"/>
    <w:rsid w:val="00031050"/>
    <w:rsid w:val="00052199"/>
    <w:rsid w:val="0005692F"/>
    <w:rsid w:val="00063645"/>
    <w:rsid w:val="0007037E"/>
    <w:rsid w:val="0008690D"/>
    <w:rsid w:val="000957B3"/>
    <w:rsid w:val="000A709F"/>
    <w:rsid w:val="000B6CE8"/>
    <w:rsid w:val="000C0849"/>
    <w:rsid w:val="000C6FDE"/>
    <w:rsid w:val="000D7D70"/>
    <w:rsid w:val="000F4828"/>
    <w:rsid w:val="00104D8B"/>
    <w:rsid w:val="00107D49"/>
    <w:rsid w:val="001136A1"/>
    <w:rsid w:val="0012158C"/>
    <w:rsid w:val="00122F18"/>
    <w:rsid w:val="00164901"/>
    <w:rsid w:val="0019787E"/>
    <w:rsid w:val="001C0366"/>
    <w:rsid w:val="001D42DA"/>
    <w:rsid w:val="001D4ECB"/>
    <w:rsid w:val="001D75BE"/>
    <w:rsid w:val="001D7BA6"/>
    <w:rsid w:val="001F6663"/>
    <w:rsid w:val="001F76C2"/>
    <w:rsid w:val="0021194A"/>
    <w:rsid w:val="00214659"/>
    <w:rsid w:val="0021783C"/>
    <w:rsid w:val="0022216D"/>
    <w:rsid w:val="00223B77"/>
    <w:rsid w:val="00232433"/>
    <w:rsid w:val="00241C13"/>
    <w:rsid w:val="00254BE2"/>
    <w:rsid w:val="002553BF"/>
    <w:rsid w:val="00295467"/>
    <w:rsid w:val="002A49EB"/>
    <w:rsid w:val="002A6F00"/>
    <w:rsid w:val="002B2E98"/>
    <w:rsid w:val="002D5CB8"/>
    <w:rsid w:val="002D7AC1"/>
    <w:rsid w:val="003172F6"/>
    <w:rsid w:val="0032171C"/>
    <w:rsid w:val="003265BC"/>
    <w:rsid w:val="0032765B"/>
    <w:rsid w:val="00336BE2"/>
    <w:rsid w:val="003716B9"/>
    <w:rsid w:val="00383BEF"/>
    <w:rsid w:val="00387CEF"/>
    <w:rsid w:val="003A1968"/>
    <w:rsid w:val="003B2C42"/>
    <w:rsid w:val="003D4A67"/>
    <w:rsid w:val="003D74CF"/>
    <w:rsid w:val="00442F52"/>
    <w:rsid w:val="0046100D"/>
    <w:rsid w:val="00465319"/>
    <w:rsid w:val="00470D71"/>
    <w:rsid w:val="00495196"/>
    <w:rsid w:val="004A2D28"/>
    <w:rsid w:val="004C1CDE"/>
    <w:rsid w:val="004C27E9"/>
    <w:rsid w:val="004C56A7"/>
    <w:rsid w:val="004E4E75"/>
    <w:rsid w:val="004F2F49"/>
    <w:rsid w:val="004F30C4"/>
    <w:rsid w:val="004F647C"/>
    <w:rsid w:val="004F66D1"/>
    <w:rsid w:val="00500101"/>
    <w:rsid w:val="005137B5"/>
    <w:rsid w:val="005277C8"/>
    <w:rsid w:val="00532CDE"/>
    <w:rsid w:val="00555A97"/>
    <w:rsid w:val="005629EC"/>
    <w:rsid w:val="00572C7C"/>
    <w:rsid w:val="005A5B2C"/>
    <w:rsid w:val="005C0292"/>
    <w:rsid w:val="005C1E4A"/>
    <w:rsid w:val="0060261A"/>
    <w:rsid w:val="00606351"/>
    <w:rsid w:val="0064653D"/>
    <w:rsid w:val="006515FD"/>
    <w:rsid w:val="00673D76"/>
    <w:rsid w:val="006925BD"/>
    <w:rsid w:val="00692F5F"/>
    <w:rsid w:val="006D7C03"/>
    <w:rsid w:val="006E0A50"/>
    <w:rsid w:val="00726D7D"/>
    <w:rsid w:val="007430BA"/>
    <w:rsid w:val="00755798"/>
    <w:rsid w:val="007E0556"/>
    <w:rsid w:val="007E070E"/>
    <w:rsid w:val="007E0BC6"/>
    <w:rsid w:val="007F1336"/>
    <w:rsid w:val="008037AD"/>
    <w:rsid w:val="008040E5"/>
    <w:rsid w:val="00813A7F"/>
    <w:rsid w:val="00826B8E"/>
    <w:rsid w:val="008308BE"/>
    <w:rsid w:val="0083523A"/>
    <w:rsid w:val="00860731"/>
    <w:rsid w:val="00877862"/>
    <w:rsid w:val="0088381F"/>
    <w:rsid w:val="008875D9"/>
    <w:rsid w:val="00897F30"/>
    <w:rsid w:val="008A756C"/>
    <w:rsid w:val="008C0D4A"/>
    <w:rsid w:val="008E533C"/>
    <w:rsid w:val="008F050E"/>
    <w:rsid w:val="008F3AB2"/>
    <w:rsid w:val="00912951"/>
    <w:rsid w:val="0091581D"/>
    <w:rsid w:val="00927D79"/>
    <w:rsid w:val="009434F1"/>
    <w:rsid w:val="009442F8"/>
    <w:rsid w:val="00961747"/>
    <w:rsid w:val="009622FA"/>
    <w:rsid w:val="00977BA5"/>
    <w:rsid w:val="00990735"/>
    <w:rsid w:val="009C3FFF"/>
    <w:rsid w:val="009C5353"/>
    <w:rsid w:val="00A35DF1"/>
    <w:rsid w:val="00A42C8A"/>
    <w:rsid w:val="00A90CDD"/>
    <w:rsid w:val="00A96036"/>
    <w:rsid w:val="00AA0D33"/>
    <w:rsid w:val="00AA6163"/>
    <w:rsid w:val="00AA6D7C"/>
    <w:rsid w:val="00AC0F20"/>
    <w:rsid w:val="00AC1AA4"/>
    <w:rsid w:val="00AC5CE6"/>
    <w:rsid w:val="00AD3301"/>
    <w:rsid w:val="00AD476C"/>
    <w:rsid w:val="00B17277"/>
    <w:rsid w:val="00B26A73"/>
    <w:rsid w:val="00B40064"/>
    <w:rsid w:val="00B53754"/>
    <w:rsid w:val="00B57556"/>
    <w:rsid w:val="00B717A8"/>
    <w:rsid w:val="00BC12ED"/>
    <w:rsid w:val="00C20205"/>
    <w:rsid w:val="00C573F3"/>
    <w:rsid w:val="00C744A8"/>
    <w:rsid w:val="00C7651A"/>
    <w:rsid w:val="00C808D6"/>
    <w:rsid w:val="00C81A17"/>
    <w:rsid w:val="00C933AA"/>
    <w:rsid w:val="00CA0D48"/>
    <w:rsid w:val="00CA14AA"/>
    <w:rsid w:val="00CA1DED"/>
    <w:rsid w:val="00CB05FA"/>
    <w:rsid w:val="00CC53F8"/>
    <w:rsid w:val="00CD35F3"/>
    <w:rsid w:val="00CD5F47"/>
    <w:rsid w:val="00CF284E"/>
    <w:rsid w:val="00CF3C37"/>
    <w:rsid w:val="00D038ED"/>
    <w:rsid w:val="00D05044"/>
    <w:rsid w:val="00D30ABC"/>
    <w:rsid w:val="00D30EDD"/>
    <w:rsid w:val="00D32F68"/>
    <w:rsid w:val="00D349D3"/>
    <w:rsid w:val="00D45566"/>
    <w:rsid w:val="00D5579E"/>
    <w:rsid w:val="00D608C9"/>
    <w:rsid w:val="00DA08E0"/>
    <w:rsid w:val="00DD3786"/>
    <w:rsid w:val="00DF3132"/>
    <w:rsid w:val="00E22E7D"/>
    <w:rsid w:val="00E3519F"/>
    <w:rsid w:val="00E415EB"/>
    <w:rsid w:val="00E7061A"/>
    <w:rsid w:val="00E744DE"/>
    <w:rsid w:val="00E82576"/>
    <w:rsid w:val="00E90649"/>
    <w:rsid w:val="00E908A6"/>
    <w:rsid w:val="00E94E5C"/>
    <w:rsid w:val="00E95662"/>
    <w:rsid w:val="00EB71D0"/>
    <w:rsid w:val="00ED107B"/>
    <w:rsid w:val="00ED1349"/>
    <w:rsid w:val="00ED7D52"/>
    <w:rsid w:val="00EE6DFF"/>
    <w:rsid w:val="00F162D0"/>
    <w:rsid w:val="00F2389A"/>
    <w:rsid w:val="00F31719"/>
    <w:rsid w:val="00F32AD1"/>
    <w:rsid w:val="00F458DE"/>
    <w:rsid w:val="00F47980"/>
    <w:rsid w:val="00F7319E"/>
    <w:rsid w:val="00F928DC"/>
    <w:rsid w:val="00FA3A0B"/>
    <w:rsid w:val="00FC1124"/>
    <w:rsid w:val="00FD578E"/>
    <w:rsid w:val="00F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CA1492"/>
  <w15:chartTrackingRefBased/>
  <w15:docId w15:val="{992FCA14-A6F8-AE4D-BC85-7C0F0D8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8C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Catron</dc:creator>
  <cp:keywords/>
  <dc:description/>
  <cp:lastModifiedBy>Amy Catron</cp:lastModifiedBy>
  <cp:revision>5</cp:revision>
  <cp:lastPrinted>2022-11-29T04:16:00Z</cp:lastPrinted>
  <dcterms:created xsi:type="dcterms:W3CDTF">2022-11-29T04:16:00Z</dcterms:created>
  <dcterms:modified xsi:type="dcterms:W3CDTF">2022-11-30T16:07:00Z</dcterms:modified>
</cp:coreProperties>
</file>